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DE4E" w14:textId="69168150" w:rsidR="005D49C0" w:rsidRDefault="00694D48" w:rsidP="0040121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6BD685" wp14:editId="133640E0">
            <wp:simplePos x="143933" y="143933"/>
            <wp:positionH relativeFrom="margin">
              <wp:align>center</wp:align>
            </wp:positionH>
            <wp:positionV relativeFrom="margin">
              <wp:align>center</wp:align>
            </wp:positionV>
            <wp:extent cx="10397490" cy="5858510"/>
            <wp:effectExtent l="0" t="0" r="3810" b="8890"/>
            <wp:wrapSquare wrapText="bothSides"/>
            <wp:docPr id="175288857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88572" name="Picture 1" descr="A close up of a sig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749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E581C" w14:textId="77777777" w:rsidR="00694D48" w:rsidRDefault="00694D48" w:rsidP="00401216">
      <w:pPr>
        <w:jc w:val="center"/>
        <w:rPr>
          <w:b/>
          <w:bCs/>
        </w:rPr>
      </w:pPr>
    </w:p>
    <w:p w14:paraId="05A1C952" w14:textId="77777777" w:rsidR="00694D48" w:rsidRDefault="00694D48" w:rsidP="00401216">
      <w:pPr>
        <w:jc w:val="center"/>
        <w:rPr>
          <w:b/>
          <w:bCs/>
        </w:rPr>
      </w:pPr>
    </w:p>
    <w:p w14:paraId="7BA38DB4" w14:textId="77777777" w:rsidR="00694D48" w:rsidRDefault="00694D48" w:rsidP="00401216">
      <w:pPr>
        <w:jc w:val="center"/>
        <w:rPr>
          <w:b/>
          <w:bCs/>
        </w:rPr>
      </w:pPr>
    </w:p>
    <w:p w14:paraId="69956BD5" w14:textId="77777777" w:rsidR="00694D48" w:rsidRDefault="00694D48" w:rsidP="00401216">
      <w:pPr>
        <w:jc w:val="center"/>
        <w:rPr>
          <w:b/>
          <w:bCs/>
        </w:rPr>
      </w:pPr>
    </w:p>
    <w:p w14:paraId="78E8ACA7" w14:textId="77777777" w:rsidR="00694D48" w:rsidRDefault="00694D48" w:rsidP="00694D48">
      <w:pPr>
        <w:rPr>
          <w:b/>
          <w:bCs/>
        </w:rPr>
      </w:pPr>
    </w:p>
    <w:tbl>
      <w:tblPr>
        <w:tblStyle w:val="GridTable4-Accent5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5727"/>
        <w:gridCol w:w="2099"/>
        <w:gridCol w:w="6850"/>
      </w:tblGrid>
      <w:tr w:rsidR="005B2ADA" w:rsidRPr="005B2ADA" w14:paraId="577C2BFE" w14:textId="77777777" w:rsidTr="005B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6EB9426" w14:textId="15FB2D89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32"/>
                <w:szCs w:val="3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lastRenderedPageBreak/>
              <w:t>Location</w:t>
            </w:r>
          </w:p>
          <w:p w14:paraId="169F30C7" w14:textId="77777777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1EF3E5" w14:textId="77777777" w:rsidR="005B2ADA" w:rsidRPr="005B2ADA" w:rsidRDefault="005B2ADA" w:rsidP="005B2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Opportunity</w:t>
            </w:r>
          </w:p>
        </w:tc>
        <w:tc>
          <w:tcPr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5B7FB40" w14:textId="77777777" w:rsidR="005B2ADA" w:rsidRPr="005B2ADA" w:rsidRDefault="005B2ADA" w:rsidP="005B2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Salary</w:t>
            </w:r>
          </w:p>
        </w:tc>
        <w:tc>
          <w:tcPr>
            <w:tcW w:w="20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E2E9932" w14:textId="3D5027B1" w:rsidR="005B2ADA" w:rsidRPr="005B2ADA" w:rsidRDefault="005B2ADA" w:rsidP="005B2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Apply Now</w:t>
            </w:r>
          </w:p>
        </w:tc>
      </w:tr>
      <w:tr w:rsidR="005B2ADA" w:rsidRPr="005B2ADA" w14:paraId="6E02565B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4B0D6AE1" w14:textId="3F80ABB5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CCA0650" w14:textId="0E077C6C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Air Operations Control Officer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50A3C99A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£33,100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3679EE37" w14:textId="1F19CF6B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7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https://www.findapprenticeship.service.gov.uk/apprenticeship/reference/1000269983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August 2, 2025 - 12:00</w:t>
            </w:r>
          </w:p>
        </w:tc>
      </w:tr>
      <w:tr w:rsidR="005B2ADA" w:rsidRPr="005B2ADA" w14:paraId="704D350E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6AB7E528" w14:textId="46482807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2BDF125D" w14:textId="503CF8D3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Air Traffic &amp; Weapons Controller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29ED3ACA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0CF5228A" w14:textId="4ED1424D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8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https://www.findapprenticeship.service.gov.uk/apprenticeship/reference/1000270022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August 2, 2025 - 12:00</w:t>
            </w:r>
          </w:p>
        </w:tc>
      </w:tr>
      <w:tr w:rsidR="005B2ADA" w:rsidRPr="005B2ADA" w14:paraId="63C1C136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5CF951F8" w14:textId="59347640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63CA88E8" w14:textId="4E229C54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Firefighter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59BD693A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527AC0C4" w14:textId="7325A19D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9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https://www.findapprenticeship.service.gov.uk/apprenticeship/reference/1000269938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August 2, 2025 - 12:00</w:t>
            </w:r>
          </w:p>
        </w:tc>
      </w:tr>
      <w:tr w:rsidR="005B2ADA" w:rsidRPr="005B2ADA" w14:paraId="2209AE28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1B1E30C7" w14:textId="4CA949B2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7041F4F1" w14:textId="20D42F04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Chef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38935E17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088D605E" w14:textId="08B35908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0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https://www.findapprenticeship.service.gov.uk/apprenticeship/reference/1000272959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3BFFD7E2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686AF651" w14:textId="157D0057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6A786DB2" w14:textId="071C6088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Driver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63535D0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425E21FD" w14:textId="6C52EFB6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1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https://www.findapprenticeship.service.gov.uk/apprenticeship/reference/1000272907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14CEF71A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6109D111" w14:textId="7782D8CD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0A65C74" w14:textId="0E001F71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Supplier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1623743B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692EB174" w14:textId="4A5FBB85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2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https://www.findapprenticeship.service.gov.uk/apprenticeship/reference/1000272863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6EFA059C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62EA550B" w14:textId="71C43073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2CD7477" w14:textId="128D0AF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Air &amp; Ground Steward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205364E8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3A52E216" w14:textId="22778876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3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https://www.findapprenticeship.service.gov.uk/apprenticeship/reference/1000273504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21211F8C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08B622D1" w14:textId="0E838EE9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4E626A31" w14:textId="47EA6904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Mover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973ADD0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35DFC7ED" w14:textId="4342BFE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4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https://www.findapprenticeship.service.gov.uk/apprenticeship/reference/1000273425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338CFA64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0EC40EC9" w14:textId="680E401B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1277EF18" w14:textId="35C2F064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Regiment Gunner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17108FED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716E3FDA" w14:textId="6AE439D8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5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https://www.findapprenticeship.service.gov.uk/apprenticeship/reference/1000273741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7F34D377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426EA1CC" w14:textId="05BE463F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2941F64A" w14:textId="06CB9CA4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Intelligence Analyst-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51CD6470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4F9301C4" w14:textId="512036A0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6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https://www.findapprenticeship.service.gov.uk/apprenticeship/reference/1000274003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4F543470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28A182A7" w14:textId="6F998AB8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71E1569" w14:textId="4C44FF6B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Sports/Physical and Training Instructor (PTI) - Full Time Career with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1F5A025A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£25,200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5B190BBD" w14:textId="191EF67E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7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https://www.findapprenticeship.service.gov.uk/apprenticeship/reference/1000273976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August 31, 2025 - 12:00</w:t>
            </w:r>
          </w:p>
        </w:tc>
      </w:tr>
      <w:tr w:rsidR="005B2ADA" w:rsidRPr="005B2ADA" w14:paraId="380D94DB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6C6C895F" w14:textId="706B98A5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1ADEF5CE" w14:textId="66AFFE19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Travel Consultant - Witney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74E6C17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Competitive</w:t>
            </w:r>
          </w:p>
        </w:tc>
        <w:tc>
          <w:tcPr>
            <w:tcW w:w="2098" w:type="pct"/>
            <w:noWrap/>
            <w:vAlign w:val="center"/>
            <w:hideMark/>
          </w:tcPr>
          <w:p w14:paraId="6695523E" w14:textId="51F5ADDC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8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https://www.findapprenticeship.service.gov.uk/apprenticeship/reference/1000294360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Sunday, June 1, 2025 - 12:00</w:t>
            </w:r>
          </w:p>
        </w:tc>
      </w:tr>
      <w:tr w:rsidR="005B2ADA" w:rsidRPr="005B2ADA" w14:paraId="03EB8BD6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7C146295" w14:textId="6ACBF00B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3516E3D8" w14:textId="08B3E3DF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Engineering Technician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566BD8C3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£17,000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02679DA4" w14:textId="0B670B5E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19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https://www.findapprenticeship.service.gov.uk/apprenticeship/reference/1000303713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Monday, April 28, 2025 - 12:00</w:t>
            </w:r>
          </w:p>
        </w:tc>
      </w:tr>
      <w:tr w:rsidR="005B2ADA" w:rsidRPr="005B2ADA" w14:paraId="64FFEF0E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7E603B4C" w14:textId="2CC4CAD0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4CCFD968" w14:textId="78398CDE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Dental Nurse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44E0D566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£15,704 to £25,396.80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00677330" w14:textId="7FCFBEB5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0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https://www.findapprenticeship.service.gov.uk/apprenticeship/reference/1000303783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Thursday, May 15, 2025 - 12:00</w:t>
            </w:r>
          </w:p>
        </w:tc>
      </w:tr>
      <w:tr w:rsidR="005B2ADA" w:rsidRPr="005B2ADA" w14:paraId="7249EBA0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4982E83E" w14:textId="14A547EF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3E146B8A" w14:textId="52DE1CF4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Horticulture Operative Apprentice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99B8F31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£18,000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2FD0F091" w14:textId="06DA5D1A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1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https://www.findapprenticeship.service.gov.uk/apprenticeship/reference/1000306632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April 26, 2025 - 12:00</w:t>
            </w:r>
          </w:p>
        </w:tc>
      </w:tr>
      <w:tr w:rsidR="005B2ADA" w:rsidRPr="005B2ADA" w14:paraId="216074D6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18E15608" w14:textId="23C56269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17AE42F5" w14:textId="2E09A3AB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Accounts Assistant Level 2 AAT Apprentice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2F66543F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£17,355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03BAAF43" w14:textId="7DAE463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2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https://www.findapprenticeship.service.gov.uk/apprenticeship/reference/1000306664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April 26, 2025 - 12:00</w:t>
            </w:r>
          </w:p>
        </w:tc>
      </w:tr>
      <w:tr w:rsidR="005B2ADA" w:rsidRPr="005B2ADA" w14:paraId="1FB2B8F7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0C6F0013" w14:textId="665D0DAA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19629393" w14:textId="42D8A798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Early Years Lead Practitioner - Rosewood Nursery OX7 5UY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4F56D509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£15,704 to £25,396.80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5137942F" w14:textId="528E32F3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3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https://www.findapprenticeship.service.gov.uk/apprenticeship/reference/1000309316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May 10, 2025 - 12:00</w:t>
            </w:r>
          </w:p>
        </w:tc>
      </w:tr>
      <w:tr w:rsidR="005B2ADA" w:rsidRPr="005B2ADA" w14:paraId="78362C10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266E99A0" w14:textId="1AE22374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7C0843F2" w14:textId="0CA24F35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Early years Educator - Rosewood Nursery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EAA7C43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£11,778 to £19,047.60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3D6DC911" w14:textId="352CA64F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4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https://www.findapprenticeship.service.gov.uk/apprenticeship/reference/1000309239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May 10, 2025 - 12:00</w:t>
            </w:r>
          </w:p>
        </w:tc>
      </w:tr>
      <w:tr w:rsidR="005B2ADA" w:rsidRPr="005B2ADA" w14:paraId="7BBE298B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514552A7" w14:textId="7076D3CF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6B80BFC9" w14:textId="49C567B0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Light Vehicle Van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3EBAD977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£15,704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21359169" w14:textId="60130A61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5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https://www.findapprenticeship.service.gov.uk/apprenticeship/reference/1000310205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Monday, September 1, 2025 - 12:00</w:t>
            </w:r>
          </w:p>
        </w:tc>
      </w:tr>
      <w:tr w:rsidR="005B2ADA" w:rsidRPr="005B2ADA" w14:paraId="4880EF9F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494CA40B" w14:textId="19A88EA8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1C3E1F3A" w14:textId="3527B70F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Level 3 Engineering Apprentice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39946D9A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Competitive</w:t>
            </w:r>
          </w:p>
        </w:tc>
        <w:tc>
          <w:tcPr>
            <w:tcW w:w="2098" w:type="pct"/>
            <w:noWrap/>
            <w:vAlign w:val="center"/>
            <w:hideMark/>
          </w:tcPr>
          <w:p w14:paraId="0E3D7A80" w14:textId="5E8BEF58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6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https://www.findapprenticeship.service.gov.uk/apprenticeship/reference/1000310331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Thursday, May 1, 2025 - 12:00</w:t>
            </w:r>
          </w:p>
        </w:tc>
      </w:tr>
      <w:tr w:rsidR="005B2ADA" w:rsidRPr="005B2ADA" w14:paraId="378FB4F0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15758446" w14:textId="72759094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8603F47" w14:textId="4FA69869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Mechatronics Maintenance Engineering Apprentice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1097B96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£15,704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63D6C9DC" w14:textId="3B48786E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7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https://www.findapprenticeship.service.gov.uk/apprenticeship/reference/1000311557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Wednesday, April 30, 2025 - 12:00</w:t>
            </w:r>
          </w:p>
        </w:tc>
      </w:tr>
      <w:tr w:rsidR="005B2ADA" w:rsidRPr="005B2ADA" w14:paraId="4223030F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1F1D34F4" w14:textId="23387DE5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3E853F58" w14:textId="4531C571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Early Years Educator- Nara Charlbury- Chipping Norton,OX7 3HH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0D41930C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£14,918.80 to £24,126.96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27B2ED95" w14:textId="7E1209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8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https://www.findapprenticeship.service.gov.uk/apprenticeship/reference/1000311364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May 10, 2025 - 12:00</w:t>
            </w:r>
          </w:p>
        </w:tc>
      </w:tr>
      <w:tr w:rsidR="005B2ADA" w:rsidRPr="005B2ADA" w14:paraId="473E652A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54392007" w14:textId="4942850B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2E8E949F" w14:textId="21705CF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Dental Nurse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655BF20A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£17,680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13614AD1" w14:textId="09F2E42E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29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https://www.findapprenticeship.service.gov.uk/apprenticeship/reference/1000311554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April 26, 2025 - 12:00</w:t>
            </w:r>
          </w:p>
        </w:tc>
      </w:tr>
      <w:tr w:rsidR="005B2ADA" w:rsidRPr="005B2ADA" w14:paraId="3313E512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3FBBC8D6" w14:textId="17F6E272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221485A6" w14:textId="6EAB2C32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Daimler Trucks Heavy Vehicle Service &amp; Maintenance Technician Apprenticeship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4E3D3FCC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£15,704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1EC543B6" w14:textId="06B2296F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30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https://www.findapprenticeship.service.gov.uk/apprenticeship/reference/1000311422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Wednesday, July 2, 2025 - 12:00</w:t>
            </w:r>
          </w:p>
        </w:tc>
      </w:tr>
      <w:tr w:rsidR="005B2ADA" w:rsidRPr="005B2ADA" w14:paraId="62B32E95" w14:textId="77777777" w:rsidTr="005B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1D479FEF" w14:textId="7559F505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5FCF56BC" w14:textId="37CB6A68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Apprentice Dental Nurse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2CCD51E0" w14:textId="77777777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£17,260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5BCACD93" w14:textId="7F9FF765" w:rsidR="005B2ADA" w:rsidRPr="005B2ADA" w:rsidRDefault="005B2ADA" w:rsidP="005B2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31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https://www.findapprenticeship.service.gov.uk/apprenticeship/reference/1000314898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Saturday, May 10, 2025 - 12:00</w:t>
            </w:r>
          </w:p>
        </w:tc>
      </w:tr>
      <w:tr w:rsidR="005B2ADA" w:rsidRPr="005B2ADA" w14:paraId="013ECF87" w14:textId="77777777" w:rsidTr="005B2ADA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  <w:hideMark/>
          </w:tcPr>
          <w:p w14:paraId="0F0EEFE3" w14:textId="1719B735" w:rsidR="005B2ADA" w:rsidRPr="005B2ADA" w:rsidRDefault="005B2ADA" w:rsidP="005B2A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Witney, Carterton, Chipping Norton, Burford, Eynsham and Woodstock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1754" w:type="pct"/>
            <w:noWrap/>
            <w:vAlign w:val="center"/>
            <w:hideMark/>
          </w:tcPr>
          <w:p w14:paraId="4B157E34" w14:textId="11BDF585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Dental Nurse Apprentice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43" w:type="pct"/>
            <w:noWrap/>
            <w:vAlign w:val="center"/>
            <w:hideMark/>
          </w:tcPr>
          <w:p w14:paraId="421AF7D6" w14:textId="77777777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£11,778 to £19,047.60 a year</w:t>
            </w:r>
          </w:p>
        </w:tc>
        <w:tc>
          <w:tcPr>
            <w:tcW w:w="2098" w:type="pct"/>
            <w:noWrap/>
            <w:vAlign w:val="center"/>
            <w:hideMark/>
          </w:tcPr>
          <w:p w14:paraId="1FA2AFBA" w14:textId="78BC4D29" w:rsidR="005B2ADA" w:rsidRPr="005B2ADA" w:rsidRDefault="005B2ADA" w:rsidP="005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Apply online at </w:t>
            </w:r>
            <w:hyperlink r:id="rId32" w:history="1">
              <w:r w:rsidR="00D046CA" w:rsidRPr="003F4740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https://www.findapprenticeship.service.gov.uk/apprenticeship/reference/1000315137</w:t>
              </w:r>
            </w:hyperlink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D046C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Closing date:</w:t>
            </w:r>
            <w:r w:rsidRPr="005B2A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Monday, June 2, 2025 - 12:00</w:t>
            </w:r>
          </w:p>
        </w:tc>
      </w:tr>
    </w:tbl>
    <w:p w14:paraId="6A6CA312" w14:textId="77777777" w:rsidR="005D49C0" w:rsidRDefault="005D49C0" w:rsidP="00E04451">
      <w:pPr>
        <w:rPr>
          <w:b/>
          <w:bCs/>
        </w:rPr>
      </w:pPr>
    </w:p>
    <w:sectPr w:rsidR="005D49C0" w:rsidSect="00210A74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6B3E" w14:textId="77777777" w:rsidR="00C67B2F" w:rsidRDefault="00C67B2F" w:rsidP="001B756B">
      <w:r>
        <w:separator/>
      </w:r>
    </w:p>
  </w:endnote>
  <w:endnote w:type="continuationSeparator" w:id="0">
    <w:p w14:paraId="7EDDDCA6" w14:textId="77777777" w:rsidR="00C67B2F" w:rsidRDefault="00C67B2F" w:rsidP="001B756B">
      <w:r>
        <w:continuationSeparator/>
      </w:r>
    </w:p>
  </w:endnote>
  <w:endnote w:type="continuationNotice" w:id="1">
    <w:p w14:paraId="22225003" w14:textId="77777777" w:rsidR="00C67B2F" w:rsidRDefault="00C67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7921" w14:textId="77777777" w:rsidR="00C67B2F" w:rsidRDefault="00C67B2F" w:rsidP="001B756B">
      <w:r>
        <w:separator/>
      </w:r>
    </w:p>
  </w:footnote>
  <w:footnote w:type="continuationSeparator" w:id="0">
    <w:p w14:paraId="68800909" w14:textId="77777777" w:rsidR="00C67B2F" w:rsidRDefault="00C67B2F" w:rsidP="001B756B">
      <w:r>
        <w:continuationSeparator/>
      </w:r>
    </w:p>
  </w:footnote>
  <w:footnote w:type="continuationNotice" w:id="1">
    <w:p w14:paraId="555C3751" w14:textId="77777777" w:rsidR="00C67B2F" w:rsidRDefault="00C67B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6"/>
    <w:rsid w:val="0009289F"/>
    <w:rsid w:val="000B4310"/>
    <w:rsid w:val="000D6462"/>
    <w:rsid w:val="001B756B"/>
    <w:rsid w:val="00210A74"/>
    <w:rsid w:val="00214529"/>
    <w:rsid w:val="00331853"/>
    <w:rsid w:val="00361279"/>
    <w:rsid w:val="00393753"/>
    <w:rsid w:val="003A7FC2"/>
    <w:rsid w:val="003B2FED"/>
    <w:rsid w:val="003B56E5"/>
    <w:rsid w:val="003D7069"/>
    <w:rsid w:val="003E23D4"/>
    <w:rsid w:val="004000D7"/>
    <w:rsid w:val="00401216"/>
    <w:rsid w:val="004630EA"/>
    <w:rsid w:val="00492883"/>
    <w:rsid w:val="004C7EC8"/>
    <w:rsid w:val="00504E43"/>
    <w:rsid w:val="00512ED3"/>
    <w:rsid w:val="005914E6"/>
    <w:rsid w:val="005B2ADA"/>
    <w:rsid w:val="005D032D"/>
    <w:rsid w:val="005D49C0"/>
    <w:rsid w:val="005E53B1"/>
    <w:rsid w:val="005E7C1F"/>
    <w:rsid w:val="00615A5D"/>
    <w:rsid w:val="00694D48"/>
    <w:rsid w:val="006C4048"/>
    <w:rsid w:val="007908F4"/>
    <w:rsid w:val="008052B0"/>
    <w:rsid w:val="008B6E09"/>
    <w:rsid w:val="00933246"/>
    <w:rsid w:val="009908D9"/>
    <w:rsid w:val="009A2C49"/>
    <w:rsid w:val="00A72FF4"/>
    <w:rsid w:val="00A8245B"/>
    <w:rsid w:val="00AE3B2F"/>
    <w:rsid w:val="00B17869"/>
    <w:rsid w:val="00B6115E"/>
    <w:rsid w:val="00B726AF"/>
    <w:rsid w:val="00B80B99"/>
    <w:rsid w:val="00C007B0"/>
    <w:rsid w:val="00C35644"/>
    <w:rsid w:val="00C45134"/>
    <w:rsid w:val="00C625AF"/>
    <w:rsid w:val="00C63D8A"/>
    <w:rsid w:val="00C67B2F"/>
    <w:rsid w:val="00C92F8D"/>
    <w:rsid w:val="00CB7977"/>
    <w:rsid w:val="00CE61A3"/>
    <w:rsid w:val="00D046CA"/>
    <w:rsid w:val="00D225A1"/>
    <w:rsid w:val="00D75A35"/>
    <w:rsid w:val="00D97F71"/>
    <w:rsid w:val="00DE25D4"/>
    <w:rsid w:val="00E04451"/>
    <w:rsid w:val="00E4505F"/>
    <w:rsid w:val="00F0775B"/>
    <w:rsid w:val="00F96C3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C7E3"/>
  <w15:chartTrackingRefBased/>
  <w15:docId w15:val="{71D4D035-5E8A-4013-A503-5456FF78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6B"/>
  </w:style>
  <w:style w:type="paragraph" w:styleId="Footer">
    <w:name w:val="footer"/>
    <w:basedOn w:val="Normal"/>
    <w:link w:val="FooterChar"/>
    <w:uiPriority w:val="99"/>
    <w:unhideWhenUsed/>
    <w:rsid w:val="001B7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6B"/>
  </w:style>
  <w:style w:type="table" w:styleId="PlainTable4">
    <w:name w:val="Plain Table 4"/>
    <w:basedOn w:val="TableNormal"/>
    <w:uiPriority w:val="44"/>
    <w:rsid w:val="00A824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5B2A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pprenticeship.service.gov.uk/apprenticeship/reference/1000270022" TargetMode="External"/><Relationship Id="rId13" Type="http://schemas.openxmlformats.org/officeDocument/2006/relationships/hyperlink" Target="https://www.findapprenticeship.service.gov.uk/apprenticeship/reference/1000273504" TargetMode="External"/><Relationship Id="rId18" Type="http://schemas.openxmlformats.org/officeDocument/2006/relationships/hyperlink" Target="https://www.findapprenticeship.service.gov.uk/apprenticeship/reference/1000294360" TargetMode="External"/><Relationship Id="rId26" Type="http://schemas.openxmlformats.org/officeDocument/2006/relationships/hyperlink" Target="https://www.findapprenticeship.service.gov.uk/apprenticeship/reference/10003103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indapprenticeship.service.gov.uk/apprenticeship/reference/100030663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indapprenticeship.service.gov.uk/apprenticeship/reference/1000269983" TargetMode="External"/><Relationship Id="rId12" Type="http://schemas.openxmlformats.org/officeDocument/2006/relationships/hyperlink" Target="https://www.findapprenticeship.service.gov.uk/apprenticeship/reference/1000272863" TargetMode="External"/><Relationship Id="rId17" Type="http://schemas.openxmlformats.org/officeDocument/2006/relationships/hyperlink" Target="https://www.findapprenticeship.service.gov.uk/apprenticeship/reference/1000273976" TargetMode="External"/><Relationship Id="rId25" Type="http://schemas.openxmlformats.org/officeDocument/2006/relationships/hyperlink" Target="https://www.findapprenticeship.service.gov.uk/apprenticeship/reference/10003102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indapprenticeship.service.gov.uk/apprenticeship/reference/1000274003" TargetMode="External"/><Relationship Id="rId20" Type="http://schemas.openxmlformats.org/officeDocument/2006/relationships/hyperlink" Target="https://www.findapprenticeship.service.gov.uk/apprenticeship/reference/1000303783" TargetMode="External"/><Relationship Id="rId29" Type="http://schemas.openxmlformats.org/officeDocument/2006/relationships/hyperlink" Target="https://www.findapprenticeship.service.gov.uk/apprenticeship/reference/10003115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indapprenticeship.service.gov.uk/apprenticeship/reference/1000272907" TargetMode="External"/><Relationship Id="rId24" Type="http://schemas.openxmlformats.org/officeDocument/2006/relationships/hyperlink" Target="https://www.findapprenticeship.service.gov.uk/apprenticeship/reference/1000309239" TargetMode="External"/><Relationship Id="rId32" Type="http://schemas.openxmlformats.org/officeDocument/2006/relationships/hyperlink" Target="https://www.findapprenticeship.service.gov.uk/apprenticeship/reference/10003151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indapprenticeship.service.gov.uk/apprenticeship/reference/1000273741" TargetMode="External"/><Relationship Id="rId23" Type="http://schemas.openxmlformats.org/officeDocument/2006/relationships/hyperlink" Target="https://www.findapprenticeship.service.gov.uk/apprenticeship/reference/1000309316" TargetMode="External"/><Relationship Id="rId28" Type="http://schemas.openxmlformats.org/officeDocument/2006/relationships/hyperlink" Target="https://www.findapprenticeship.service.gov.uk/apprenticeship/reference/1000311364" TargetMode="External"/><Relationship Id="rId10" Type="http://schemas.openxmlformats.org/officeDocument/2006/relationships/hyperlink" Target="https://www.findapprenticeship.service.gov.uk/apprenticeship/reference/1000272959" TargetMode="External"/><Relationship Id="rId19" Type="http://schemas.openxmlformats.org/officeDocument/2006/relationships/hyperlink" Target="https://www.findapprenticeship.service.gov.uk/apprenticeship/reference/1000303713" TargetMode="External"/><Relationship Id="rId31" Type="http://schemas.openxmlformats.org/officeDocument/2006/relationships/hyperlink" Target="https://www.findapprenticeship.service.gov.uk/apprenticeship/reference/10003148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ndapprenticeship.service.gov.uk/apprenticeship/reference/1000269938" TargetMode="External"/><Relationship Id="rId14" Type="http://schemas.openxmlformats.org/officeDocument/2006/relationships/hyperlink" Target="https://www.findapprenticeship.service.gov.uk/apprenticeship/reference/1000273425" TargetMode="External"/><Relationship Id="rId22" Type="http://schemas.openxmlformats.org/officeDocument/2006/relationships/hyperlink" Target="https://www.findapprenticeship.service.gov.uk/apprenticeship/reference/1000306664" TargetMode="External"/><Relationship Id="rId27" Type="http://schemas.openxmlformats.org/officeDocument/2006/relationships/hyperlink" Target="https://www.findapprenticeship.service.gov.uk/apprenticeship/reference/1000311557" TargetMode="External"/><Relationship Id="rId30" Type="http://schemas.openxmlformats.org/officeDocument/2006/relationships/hyperlink" Target="https://www.findapprenticeship.service.gov.uk/apprenticeship/reference/1000311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Bevan - Oxfordshire County Council</dc:creator>
  <cp:keywords/>
  <dc:description/>
  <cp:lastModifiedBy>John, Bevan - Oxfordshire County Council</cp:lastModifiedBy>
  <cp:revision>3</cp:revision>
  <cp:lastPrinted>2025-04-25T13:48:00Z</cp:lastPrinted>
  <dcterms:created xsi:type="dcterms:W3CDTF">2025-04-25T13:40:00Z</dcterms:created>
  <dcterms:modified xsi:type="dcterms:W3CDTF">2025-04-25T13:49:00Z</dcterms:modified>
</cp:coreProperties>
</file>